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B57DE1" w14:textId="08A66EC7" w:rsidR="003D2FD2" w:rsidRDefault="006B71C5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CCE46" wp14:editId="327881DB">
                <wp:simplePos x="0" y="0"/>
                <wp:positionH relativeFrom="column">
                  <wp:posOffset>-49530</wp:posOffset>
                </wp:positionH>
                <wp:positionV relativeFrom="paragraph">
                  <wp:posOffset>-197485</wp:posOffset>
                </wp:positionV>
                <wp:extent cx="4362450" cy="6814820"/>
                <wp:effectExtent l="57150" t="38100" r="76200" b="1003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814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DC05C" w14:textId="1087FBFC" w:rsidR="00326268" w:rsidRPr="006D2591" w:rsidRDefault="006D2591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2591"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  <w:t>Resep</w:t>
                            </w:r>
                            <w:proofErr w:type="spellEnd"/>
                          </w:p>
                          <w:p w14:paraId="56F965B7" w14:textId="4109CD73" w:rsidR="0029102C" w:rsidRDefault="00245D0E" w:rsidP="0029102C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301B94D6" wp14:editId="6A1F9612">
                                  <wp:extent cx="1600200" cy="1143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hepards Pi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536F86" w14:textId="3182B477" w:rsidR="00D31977" w:rsidRPr="00AE4653" w:rsidRDefault="00671EFB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r w:rsidRPr="00AE4653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HERDERS PASTEI</w:t>
                            </w:r>
                          </w:p>
                          <w:bookmarkEnd w:id="0"/>
                          <w:p w14:paraId="613BD46D" w14:textId="44FEAF71" w:rsidR="00ED6243" w:rsidRDefault="00671EFB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1 kg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Maalvleis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799D6720" w14:textId="7553B938" w:rsidR="00671EFB" w:rsidRDefault="00671EFB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Wortels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Blokkies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Gesny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27F59F9E" w14:textId="7B200A9A" w:rsidR="00C61EA8" w:rsidRDefault="00C61EA8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1 Ui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Blokkies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Gesny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0E470B86" w14:textId="3BB63738" w:rsidR="00671EFB" w:rsidRDefault="00671EFB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300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1EA8"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Groente</w:t>
                            </w:r>
                            <w:proofErr w:type="spellEnd"/>
                            <w:r w:rsidR="00C61EA8"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1EA8"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Aftreksel</w:t>
                            </w:r>
                            <w:proofErr w:type="spellEnd"/>
                            <w:r w:rsidR="00C61EA8"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58712B18" w14:textId="640E540D" w:rsidR="00C61EA8" w:rsidRDefault="00C61EA8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Eetlepel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Gekapte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Rosemaryn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6F1C69BA" w14:textId="09890A86" w:rsidR="00C61EA8" w:rsidRDefault="00C61EA8" w:rsidP="00C61EA8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Eetlepel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Worcestershire sous.</w:t>
                            </w:r>
                          </w:p>
                          <w:p w14:paraId="69656762" w14:textId="6141ACEA" w:rsidR="00C61EA8" w:rsidRDefault="00C61EA8" w:rsidP="00C61EA8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Eetlepel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Tamatiesous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2F936D24" w14:textId="16638DAA" w:rsidR="00C61EA8" w:rsidRDefault="00C61EA8" w:rsidP="00C61EA8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900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Grm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Kapokaartappels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043E81A9" w14:textId="48EE3428" w:rsidR="00C61EA8" w:rsidRDefault="00C61EA8" w:rsidP="00C61EA8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Gerasperder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Kaas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4814FFE7" w14:textId="77777777" w:rsidR="00C61EA8" w:rsidRDefault="00C61EA8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</w:p>
                          <w:p w14:paraId="29D24FAF" w14:textId="7F6469A8" w:rsidR="006D2591" w:rsidRDefault="006D2591" w:rsidP="006D2591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  <w:u w:val="single"/>
                              </w:rPr>
                            </w:pPr>
                            <w:proofErr w:type="spellStart"/>
                            <w:r w:rsidRPr="004B39F7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  <w:u w:val="single"/>
                              </w:rPr>
                              <w:t>Method</w:t>
                            </w:r>
                            <w:r w:rsidR="004B39F7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  <w:u w:val="single"/>
                              </w:rPr>
                              <w:t>e</w:t>
                            </w:r>
                            <w:proofErr w:type="spellEnd"/>
                            <w:r w:rsidRPr="004B39F7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  <w:p w14:paraId="789F21FF" w14:textId="77777777" w:rsidR="00C61EA8" w:rsidRDefault="00C61EA8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Braai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ui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tot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goudbruin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0936756E" w14:textId="6EF2EDF1" w:rsidR="00570A0B" w:rsidRDefault="00C61EA8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Voeg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wortel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braai tot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wortel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sag is</w:t>
                            </w:r>
                          </w:p>
                          <w:p w14:paraId="7F1628C7" w14:textId="678BF786" w:rsidR="00570A0B" w:rsidRDefault="00C61EA8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Voeg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245D0E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aalvleis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by</w:t>
                            </w:r>
                            <w:r w:rsidR="00245D0E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4E736F43" w14:textId="21297480" w:rsidR="00C61EA8" w:rsidRDefault="00C61EA8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Voeg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speserye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kook tot vleis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gaar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is.</w:t>
                            </w:r>
                          </w:p>
                          <w:p w14:paraId="4E67231F" w14:textId="4A9600D5" w:rsidR="00C61EA8" w:rsidRDefault="00C61EA8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Voeg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245D0E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w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orcestershiresous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tamatie</w:t>
                            </w:r>
                            <w:r w:rsidR="00245D0E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sous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by.</w:t>
                            </w:r>
                          </w:p>
                          <w:p w14:paraId="6E93D681" w14:textId="10FEEEE0" w:rsidR="00C61EA8" w:rsidRDefault="00C61EA8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Gooi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245D0E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maa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lvlei</w:t>
                            </w:r>
                            <w:r w:rsidR="00245D0E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oond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bak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– pan.</w:t>
                            </w:r>
                          </w:p>
                          <w:p w14:paraId="5F82FFA8" w14:textId="18682F95" w:rsidR="00C61EA8" w:rsidRDefault="00C61EA8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Skep kapok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aartapels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-op vleis.</w:t>
                            </w:r>
                          </w:p>
                          <w:p w14:paraId="6FF63277" w14:textId="68A7EAC5" w:rsidR="00C61EA8" w:rsidRDefault="00C61EA8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Sprinkle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gerasperde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kaas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bo-oor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aartappels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0CE6695A" w14:textId="1F1EC797" w:rsidR="00C61EA8" w:rsidRDefault="00C61EA8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Bak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oond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op 190®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25 minute.</w:t>
                            </w:r>
                          </w:p>
                          <w:p w14:paraId="437EBFBD" w14:textId="5393F42A" w:rsidR="00C61EA8" w:rsidRDefault="00C61EA8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Sit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oond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op grill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bak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nog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5 minute.</w:t>
                            </w:r>
                          </w:p>
                          <w:p w14:paraId="4F1E1F06" w14:textId="67D86CC1" w:rsidR="00570A0B" w:rsidRDefault="00570A0B" w:rsidP="00245D0E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</w:p>
                          <w:p w14:paraId="74D10399" w14:textId="4E154D73" w:rsidR="00245D0E" w:rsidRDefault="00245D0E" w:rsidP="00245D0E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Bedien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met Groen of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Griekse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slaai</w:t>
                            </w:r>
                            <w:proofErr w:type="spellEnd"/>
                            <w:proofErr w:type="gramEnd"/>
                          </w:p>
                          <w:p w14:paraId="7BE09E83" w14:textId="77777777" w:rsidR="00520C34" w:rsidRPr="00356C51" w:rsidRDefault="00520C34" w:rsidP="006D2591">
                            <w:pP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</w:p>
                          <w:p w14:paraId="1E9B8282" w14:textId="77777777" w:rsidR="00326268" w:rsidRPr="00810311" w:rsidRDefault="00326268" w:rsidP="00326268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862A8E5" w14:textId="77777777" w:rsidR="00AB4B06" w:rsidRPr="00810311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BF62C5C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E10B717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24CB5E3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3EA98B6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9F15064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9A5D0BD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945B648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26EB6E9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6BB873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8FE946" w14:textId="141131CE" w:rsidR="006D6833" w:rsidRPr="006D6833" w:rsidRDefault="003E6BAC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bruin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C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-15.55pt;width:343.5pt;height:53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61DC05C" w14:textId="1087FBFC" w:rsidR="00326268" w:rsidRPr="006D2591" w:rsidRDefault="006D2591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6D2591"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  <w:t>Resep</w:t>
                      </w:r>
                      <w:proofErr w:type="spellEnd"/>
                    </w:p>
                    <w:p w14:paraId="56F965B7" w14:textId="4109CD73" w:rsidR="0029102C" w:rsidRDefault="00245D0E" w:rsidP="0029102C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noProof/>
                          <w:color w:val="auto"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301B94D6" wp14:editId="6A1F9612">
                            <wp:extent cx="1600200" cy="1143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hepards Pie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536F86" w14:textId="3182B477" w:rsidR="00D31977" w:rsidRPr="00AE4653" w:rsidRDefault="00671EFB" w:rsidP="006D2591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AE4653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</w:rPr>
                        <w:t>HERDERS PASTEI</w:t>
                      </w:r>
                    </w:p>
                    <w:bookmarkEnd w:id="1"/>
                    <w:p w14:paraId="613BD46D" w14:textId="44FEAF71" w:rsidR="00ED6243" w:rsidRDefault="00671EFB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1 kg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Maalvleis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.</w:t>
                      </w:r>
                    </w:p>
                    <w:p w14:paraId="799D6720" w14:textId="7553B938" w:rsidR="00671EFB" w:rsidRDefault="00671EFB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Wortels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Blokkies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Gesny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.</w:t>
                      </w:r>
                    </w:p>
                    <w:p w14:paraId="27F59F9E" w14:textId="7B200A9A" w:rsidR="00C61EA8" w:rsidRDefault="00C61EA8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1 Ui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Blokkies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Gesny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.</w:t>
                      </w:r>
                    </w:p>
                    <w:p w14:paraId="0E470B86" w14:textId="3BB63738" w:rsidR="00671EFB" w:rsidRDefault="00671EFB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300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Ml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 w:rsidR="00C61EA8"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Groente</w:t>
                      </w:r>
                      <w:proofErr w:type="spellEnd"/>
                      <w:r w:rsidR="00C61EA8"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 w:rsidR="00C61EA8"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Aftreksel</w:t>
                      </w:r>
                      <w:proofErr w:type="spellEnd"/>
                      <w:r w:rsidR="00C61EA8"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.</w:t>
                      </w:r>
                    </w:p>
                    <w:p w14:paraId="58712B18" w14:textId="640E540D" w:rsidR="00C61EA8" w:rsidRDefault="00C61EA8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Eetlepel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Gekapte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Rosemaryn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.</w:t>
                      </w:r>
                    </w:p>
                    <w:p w14:paraId="6F1C69BA" w14:textId="09890A86" w:rsidR="00C61EA8" w:rsidRDefault="00C61EA8" w:rsidP="00C61EA8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Eetlepel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Worcestershire sous.</w:t>
                      </w:r>
                    </w:p>
                    <w:p w14:paraId="69656762" w14:textId="6141ACEA" w:rsidR="00C61EA8" w:rsidRDefault="00C61EA8" w:rsidP="00C61EA8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Eetlepel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Tamatiesous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.</w:t>
                      </w:r>
                    </w:p>
                    <w:p w14:paraId="2F936D24" w14:textId="16638DAA" w:rsidR="00C61EA8" w:rsidRDefault="00C61EA8" w:rsidP="00C61EA8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900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Grm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Kapokaartappels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.</w:t>
                      </w:r>
                    </w:p>
                    <w:p w14:paraId="043E81A9" w14:textId="48EE3428" w:rsidR="00C61EA8" w:rsidRDefault="00C61EA8" w:rsidP="00C61EA8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Gerasperder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Kaas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.</w:t>
                      </w:r>
                    </w:p>
                    <w:p w14:paraId="4814FFE7" w14:textId="77777777" w:rsidR="00C61EA8" w:rsidRDefault="00C61EA8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</w:p>
                    <w:p w14:paraId="29D24FAF" w14:textId="7F6469A8" w:rsidR="006D2591" w:rsidRDefault="006D2591" w:rsidP="006D2591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  <w:u w:val="single"/>
                        </w:rPr>
                      </w:pPr>
                      <w:proofErr w:type="spellStart"/>
                      <w:r w:rsidRPr="004B39F7"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  <w:u w:val="single"/>
                        </w:rPr>
                        <w:t>Method</w:t>
                      </w:r>
                      <w:r w:rsidR="004B39F7"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  <w:u w:val="single"/>
                        </w:rPr>
                        <w:t>e</w:t>
                      </w:r>
                      <w:proofErr w:type="spellEnd"/>
                      <w:r w:rsidRPr="004B39F7"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  <w:u w:val="single"/>
                        </w:rPr>
                        <w:t>:</w:t>
                      </w:r>
                    </w:p>
                    <w:p w14:paraId="789F21FF" w14:textId="77777777" w:rsidR="00C61EA8" w:rsidRDefault="00C61EA8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Braai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ui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tot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goudbruin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0936756E" w14:textId="6EF2EDF1" w:rsidR="00570A0B" w:rsidRDefault="00C61EA8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Voeg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wortel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braai tot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wortel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sag is</w:t>
                      </w:r>
                    </w:p>
                    <w:p w14:paraId="7F1628C7" w14:textId="678BF786" w:rsidR="00570A0B" w:rsidRDefault="00C61EA8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Voeg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245D0E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m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aalvleis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by</w:t>
                      </w:r>
                      <w:r w:rsidR="00245D0E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4E736F43" w14:textId="21297480" w:rsidR="00C61EA8" w:rsidRDefault="00C61EA8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Voeg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speserye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kook tot vleis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gaar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is.</w:t>
                      </w:r>
                    </w:p>
                    <w:p w14:paraId="4E67231F" w14:textId="4A9600D5" w:rsidR="00C61EA8" w:rsidRDefault="00C61EA8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Voeg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245D0E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w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orcestershiresous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tamatie</w:t>
                      </w:r>
                      <w:r w:rsidR="00245D0E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sous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by.</w:t>
                      </w:r>
                    </w:p>
                    <w:p w14:paraId="6E93D681" w14:textId="10FEEEE0" w:rsidR="00C61EA8" w:rsidRDefault="00C61EA8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Gooi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245D0E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maa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lvlei</w:t>
                      </w:r>
                      <w:r w:rsidR="00245D0E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oond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bak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– pan.</w:t>
                      </w:r>
                    </w:p>
                    <w:p w14:paraId="5F82FFA8" w14:textId="18682F95" w:rsidR="00C61EA8" w:rsidRDefault="00C61EA8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Skep kapok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aartapels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bo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-op vleis.</w:t>
                      </w:r>
                    </w:p>
                    <w:p w14:paraId="6FF63277" w14:textId="68A7EAC5" w:rsidR="00C61EA8" w:rsidRDefault="00C61EA8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Sprinkle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gerasperde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kaas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bo-oor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aartappels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0CE6695A" w14:textId="1F1EC797" w:rsidR="00C61EA8" w:rsidRDefault="00C61EA8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Bak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oond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op 190®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25 minute.</w:t>
                      </w:r>
                    </w:p>
                    <w:p w14:paraId="437EBFBD" w14:textId="5393F42A" w:rsidR="00C61EA8" w:rsidRDefault="00C61EA8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Sit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oond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op grill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bak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nog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5 minute.</w:t>
                      </w:r>
                    </w:p>
                    <w:p w14:paraId="4F1E1F06" w14:textId="67D86CC1" w:rsidR="00570A0B" w:rsidRDefault="00570A0B" w:rsidP="00245D0E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</w:p>
                    <w:p w14:paraId="74D10399" w14:textId="4E154D73" w:rsidR="00245D0E" w:rsidRDefault="00245D0E" w:rsidP="00245D0E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Bedien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met Groen of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Griekse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slaai</w:t>
                      </w:r>
                      <w:proofErr w:type="spellEnd"/>
                      <w:proofErr w:type="gramEnd"/>
                    </w:p>
                    <w:p w14:paraId="7BE09E83" w14:textId="77777777" w:rsidR="00520C34" w:rsidRPr="00356C51" w:rsidRDefault="00520C34" w:rsidP="006D2591">
                      <w:pP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</w:p>
                    <w:p w14:paraId="1E9B8282" w14:textId="77777777" w:rsidR="00326268" w:rsidRPr="00810311" w:rsidRDefault="00326268" w:rsidP="00326268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862A8E5" w14:textId="77777777" w:rsidR="00AB4B06" w:rsidRPr="00810311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BF62C5C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E10B717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24CB5E3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3EA98B6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9F15064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9A5D0BD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945B648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26EB6E9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6BB873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8FE946" w14:textId="141131CE" w:rsidR="006D6833" w:rsidRPr="006D6833" w:rsidRDefault="003E6BAC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bruin</w:t>
                      </w:r>
                    </w:p>
                  </w:txbxContent>
                </v:textbox>
              </v:shape>
            </w:pict>
          </mc:Fallback>
        </mc:AlternateContent>
      </w:r>
    </w:p>
    <w:p w14:paraId="0CAAF543" w14:textId="4D984D90" w:rsidR="00F54168" w:rsidRDefault="00F54168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8FBA9F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5F730D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3719821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8A0B253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55ACF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D97E96" w14:textId="6716E602" w:rsidR="00F54168" w:rsidRDefault="00F54168" w:rsidP="00520C34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82D921" w14:textId="5AD0B13C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32C3A85" w14:textId="22CDAD20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7776FEE" w14:textId="77777777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3DA07E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E6DE05D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8453983" w14:textId="77777777" w:rsidR="00F54168" w:rsidRDefault="00F54168" w:rsidP="0078754A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2BC1574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48FEC30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064E09B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90954C1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6053DAB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21B8AEA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75ACD28D" w14:textId="77777777" w:rsidR="006D6833" w:rsidRDefault="006D6833" w:rsidP="003F1415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6AEAD63" w14:textId="2250678A" w:rsid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01A0E3D7" w14:textId="1451664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1CC9978" w14:textId="7128450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30EC2698" w14:textId="6E9174C0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5D38DA4A" w14:textId="77777777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64FC7915" w14:textId="77777777" w:rsidR="00CE2DD5" w:rsidRP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4FC9E42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689241" w14:textId="26C262BC" w:rsidR="0099627B" w:rsidRDefault="0099627B" w:rsidP="00375A3B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AF080B" w14:textId="73F47ADE" w:rsidR="003F1415" w:rsidRPr="005D0A79" w:rsidRDefault="002A0091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  <w:r w:rsidRPr="005D0A79">
        <w:rPr>
          <w:rFonts w:ascii="Lucida Handwriting" w:hAnsi="Lucida Handwriting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FB89E8" wp14:editId="2D1EADD3">
                <wp:simplePos x="0" y="0"/>
                <wp:positionH relativeFrom="margin">
                  <wp:align>right</wp:align>
                </wp:positionH>
                <wp:positionV relativeFrom="paragraph">
                  <wp:posOffset>-235585</wp:posOffset>
                </wp:positionV>
                <wp:extent cx="3990975" cy="6781800"/>
                <wp:effectExtent l="57150" t="38100" r="85725" b="952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781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18586" w14:textId="77777777" w:rsidR="00BD2CC6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E460F2" w14:textId="52647366" w:rsidR="0015192D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LAG ‘N SLAG</w:t>
                            </w:r>
                          </w:p>
                          <w:p w14:paraId="0B821098" w14:textId="549CDA38" w:rsidR="00861809" w:rsidRDefault="00861809" w:rsidP="00BD2CC6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04C6C0" w14:textId="2D998E0B" w:rsidR="00882561" w:rsidRDefault="001C3C74" w:rsidP="00BD2CC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RAAI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RAAI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4ABD9DF2" w14:textId="77777777" w:rsidR="00E125C8" w:rsidRDefault="00E125C8" w:rsidP="00BD2CC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11BBD4D" w14:textId="51FA48D3" w:rsidR="00544910" w:rsidRDefault="001C3C74" w:rsidP="00332B0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C3C74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Vraag</w:t>
                            </w:r>
                            <w:proofErr w:type="spellEnd"/>
                            <w:r w:rsidRPr="001C3C74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Waar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swem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spoke?</w:t>
                            </w:r>
                          </w:p>
                          <w:p w14:paraId="09C8B9F8" w14:textId="0B3F54D7" w:rsidR="001C3C74" w:rsidRPr="00E125C8" w:rsidRDefault="001C3C74" w:rsidP="00332B0D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C3C74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Antwoord</w:t>
                            </w:r>
                            <w:proofErr w:type="spellEnd"/>
                            <w:r w:rsidRPr="001C3C74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Dooie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See.</w:t>
                            </w:r>
                          </w:p>
                          <w:p w14:paraId="7FA94642" w14:textId="77777777" w:rsidR="00882561" w:rsidRPr="006F6C7D" w:rsidRDefault="00882561" w:rsidP="00332B0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C927DD" w14:textId="61EAAC3B" w:rsidR="00C009CC" w:rsidRDefault="001C3C74" w:rsidP="00BC4CB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KRUIS OF MUNT.</w:t>
                            </w:r>
                          </w:p>
                          <w:p w14:paraId="11030794" w14:textId="3C468053" w:rsidR="00544910" w:rsidRDefault="00544910" w:rsidP="00544910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5FDE88" w14:textId="0E12848F" w:rsidR="001C3C74" w:rsidRDefault="001C3C74" w:rsidP="001C3C74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C3C74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gooi</w:t>
                            </w:r>
                            <w:proofErr w:type="spellEnd"/>
                            <w:r w:rsidRPr="001C3C74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‘</w:t>
                            </w:r>
                            <w:proofErr w:type="gramStart"/>
                            <w:r w:rsidRPr="001C3C74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C3C74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muntstuk</w:t>
                            </w:r>
                            <w:proofErr w:type="spellEnd"/>
                            <w:proofErr w:type="gramEnd"/>
                            <w:r w:rsidRPr="001C3C74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op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1C3C74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  <w:proofErr w:type="spellStart"/>
                            <w:r w:rsidRPr="001C3C74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vreemdeling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beeldskone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meisie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“As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kruiis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is ,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myne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munt is, is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joune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6AD7A4EF" w14:textId="2A06B517" w:rsidR="00B07A55" w:rsidRPr="001C3C74" w:rsidRDefault="00B07A55" w:rsidP="001C3C74">
                            <w:pPr>
                              <w:jc w:val="both"/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4002CF" w14:textId="77777777" w:rsidR="000A5CFF" w:rsidRPr="004B39F7" w:rsidRDefault="000A5CFF" w:rsidP="00BC4CBB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8C170A" w14:textId="426F0DCC" w:rsidR="00197360" w:rsidRDefault="003F1B30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VREEMDE KOPIE</w:t>
                            </w:r>
                            <w:r w:rsidR="00E5653B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45416321" w14:textId="39713582" w:rsidR="00B07A55" w:rsidRDefault="00B07A55" w:rsidP="00D0033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71E935E" w14:textId="138BE25E" w:rsidR="00E5653B" w:rsidRDefault="00E5653B" w:rsidP="00D0033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5653B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Koos</w:t>
                            </w:r>
                            <w:proofErr w:type="spellEnd"/>
                            <w:r w:rsidRPr="00E5653B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Verkoop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kakkerlakke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?”</w:t>
                            </w:r>
                          </w:p>
                          <w:p w14:paraId="31D15EDD" w14:textId="2C5120E4" w:rsidR="00E5653B" w:rsidRDefault="00E5653B" w:rsidP="00D0033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5653B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Verkoopsman</w:t>
                            </w:r>
                            <w:proofErr w:type="spellEnd"/>
                            <w:r w:rsidRPr="00E5653B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Ja ,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verkoop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hulle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vissermanne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3F67A737" w14:textId="263A37AA" w:rsidR="00E5653B" w:rsidRDefault="00E5653B" w:rsidP="00D0033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E5653B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Koos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5 000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daarvan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kry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?”</w:t>
                            </w:r>
                          </w:p>
                          <w:p w14:paraId="0714CC16" w14:textId="01C6240F" w:rsidR="00E5653B" w:rsidRDefault="00E5653B" w:rsidP="00D0033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5653B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Verkoopsman</w:t>
                            </w:r>
                            <w:proofErr w:type="spellEnd"/>
                            <w:r w:rsidRPr="00E5653B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wil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met 5 000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kakkerlakke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maak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?”</w:t>
                            </w:r>
                          </w:p>
                          <w:p w14:paraId="3ACA2209" w14:textId="5A508573" w:rsidR="00E5653B" w:rsidRDefault="00E5653B" w:rsidP="00D0033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5653B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Koos</w:t>
                            </w:r>
                            <w:proofErr w:type="spellEnd"/>
                            <w:r w:rsidRPr="00E5653B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trek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="00245D0E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ô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my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huurkontrak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my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woonstel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dieselfde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toestand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los as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waarin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gekry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het.”</w:t>
                            </w:r>
                          </w:p>
                          <w:p w14:paraId="76855AF1" w14:textId="77777777" w:rsidR="00E5653B" w:rsidRDefault="00E5653B" w:rsidP="00D0033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E8288B" w14:textId="2B89B91D" w:rsidR="00B07A55" w:rsidRPr="00B07A55" w:rsidRDefault="00B07A55" w:rsidP="00B07A5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07A55"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Lekker week.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89E8" id="_x0000_s1027" type="#_x0000_t202" style="position:absolute;margin-left:263.05pt;margin-top:-18.55pt;width:314.25pt;height:534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6118586" w14:textId="77777777" w:rsidR="00BD2CC6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E460F2" w14:textId="52647366" w:rsidR="0015192D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>LAG ‘N SLAG</w:t>
                      </w:r>
                    </w:p>
                    <w:p w14:paraId="0B821098" w14:textId="549CDA38" w:rsidR="00861809" w:rsidRDefault="00861809" w:rsidP="00BD2CC6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04C6C0" w14:textId="2D998E0B" w:rsidR="00882561" w:rsidRDefault="001C3C74" w:rsidP="00BD2CC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RAAI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RAAI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4ABD9DF2" w14:textId="77777777" w:rsidR="00E125C8" w:rsidRDefault="00E125C8" w:rsidP="00BD2CC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111BBD4D" w14:textId="51FA48D3" w:rsidR="00544910" w:rsidRDefault="001C3C74" w:rsidP="00332B0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C3C74"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>Vraag</w:t>
                      </w:r>
                      <w:proofErr w:type="spellEnd"/>
                      <w:r w:rsidRPr="001C3C74"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Waar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swem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spoke?</w:t>
                      </w:r>
                    </w:p>
                    <w:p w14:paraId="09C8B9F8" w14:textId="0B3F54D7" w:rsidR="001C3C74" w:rsidRPr="00E125C8" w:rsidRDefault="001C3C74" w:rsidP="00332B0D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C3C74"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>Antwoord</w:t>
                      </w:r>
                      <w:proofErr w:type="spellEnd"/>
                      <w:r w:rsidRPr="001C3C74"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Dooie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See.</w:t>
                      </w:r>
                    </w:p>
                    <w:p w14:paraId="7FA94642" w14:textId="77777777" w:rsidR="00882561" w:rsidRPr="006F6C7D" w:rsidRDefault="00882561" w:rsidP="00332B0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C927DD" w14:textId="61EAAC3B" w:rsidR="00C009CC" w:rsidRDefault="001C3C74" w:rsidP="00BC4CB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KRUIS OF MUNT.</w:t>
                      </w:r>
                    </w:p>
                    <w:p w14:paraId="11030794" w14:textId="3C468053" w:rsidR="00544910" w:rsidRDefault="00544910" w:rsidP="00544910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5FDE88" w14:textId="0E12848F" w:rsidR="001C3C74" w:rsidRDefault="001C3C74" w:rsidP="001C3C74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Kom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ons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C3C74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gooi</w:t>
                      </w:r>
                      <w:proofErr w:type="spellEnd"/>
                      <w:r w:rsidRPr="001C3C74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‘</w:t>
                      </w:r>
                      <w:proofErr w:type="gramStart"/>
                      <w:r w:rsidRPr="001C3C74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C3C74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muntstuk</w:t>
                      </w:r>
                      <w:proofErr w:type="spellEnd"/>
                      <w:proofErr w:type="gramEnd"/>
                      <w:r w:rsidRPr="001C3C74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op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1C3C74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  <w:proofErr w:type="spellStart"/>
                      <w:r w:rsidRPr="001C3C74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sê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‘n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vreemdeling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‘n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beeldskone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meisie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. “As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dit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kruiis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is ,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jy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myne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dit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munt is, is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joune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.”</w:t>
                      </w:r>
                    </w:p>
                    <w:p w14:paraId="6AD7A4EF" w14:textId="2A06B517" w:rsidR="00B07A55" w:rsidRPr="001C3C74" w:rsidRDefault="00B07A55" w:rsidP="001C3C74">
                      <w:pPr>
                        <w:jc w:val="both"/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4002CF" w14:textId="77777777" w:rsidR="000A5CFF" w:rsidRPr="004B39F7" w:rsidRDefault="000A5CFF" w:rsidP="00BC4CBB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8C170A" w14:textId="426F0DCC" w:rsidR="00197360" w:rsidRDefault="003F1B30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VREEMDE KOPIE</w:t>
                      </w:r>
                      <w:r w:rsidR="00E5653B"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45416321" w14:textId="39713582" w:rsidR="00B07A55" w:rsidRDefault="00B07A55" w:rsidP="00D0033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71E935E" w14:textId="138BE25E" w:rsidR="00E5653B" w:rsidRDefault="00E5653B" w:rsidP="00D0033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E5653B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Koos</w:t>
                      </w:r>
                      <w:proofErr w:type="spellEnd"/>
                      <w:r w:rsidRPr="00E5653B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Verkoop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julle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kakkerlakke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?”</w:t>
                      </w:r>
                    </w:p>
                    <w:p w14:paraId="31D15EDD" w14:textId="2C5120E4" w:rsidR="00E5653B" w:rsidRDefault="00E5653B" w:rsidP="00D0033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E5653B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Verkoopsman</w:t>
                      </w:r>
                      <w:proofErr w:type="spellEnd"/>
                      <w:r w:rsidRPr="00E5653B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“</w:t>
                      </w:r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Ja ,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ons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verkoop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hulle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aan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vissermanne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.”</w:t>
                      </w:r>
                    </w:p>
                    <w:p w14:paraId="3F67A737" w14:textId="263A37AA" w:rsidR="00E5653B" w:rsidRDefault="00E5653B" w:rsidP="00D0033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E5653B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Koos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Kan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5 000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daarvan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kry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?”</w:t>
                      </w:r>
                    </w:p>
                    <w:p w14:paraId="0714CC16" w14:textId="01C6240F" w:rsidR="00E5653B" w:rsidRDefault="00E5653B" w:rsidP="00D0033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E5653B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Verkoopsman</w:t>
                      </w:r>
                      <w:proofErr w:type="spellEnd"/>
                      <w:r w:rsidRPr="00E5653B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wat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wil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jy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met 5 000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kakkerlakke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maak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?”</w:t>
                      </w:r>
                    </w:p>
                    <w:p w14:paraId="3ACA2209" w14:textId="5A508573" w:rsidR="00E5653B" w:rsidRDefault="00E5653B" w:rsidP="00D0033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E5653B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Koos</w:t>
                      </w:r>
                      <w:proofErr w:type="spellEnd"/>
                      <w:r w:rsidRPr="00E5653B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trek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="00245D0E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ô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my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huurkontrak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sê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moet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my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woonstel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dieselfde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toestand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los as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waarin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dit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gekry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het.”</w:t>
                      </w:r>
                    </w:p>
                    <w:p w14:paraId="76855AF1" w14:textId="77777777" w:rsidR="00E5653B" w:rsidRDefault="00E5653B" w:rsidP="00D0033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8E8288B" w14:textId="2B89B91D" w:rsidR="00B07A55" w:rsidRPr="00B07A55" w:rsidRDefault="00B07A55" w:rsidP="00B07A55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</w:pPr>
                      <w:r w:rsidRPr="00B07A55"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  <w:t xml:space="preserve">Lekker week.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4515C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B9A3ECA" w14:textId="6209904C" w:rsidR="00040031" w:rsidRDefault="00040031" w:rsidP="003F1415">
      <w:pPr>
        <w:rPr>
          <w:rFonts w:ascii="Lucida Handwriting" w:hAnsi="Lucida Handwriting"/>
          <w:b/>
          <w:color w:val="1F497D" w:themeColor="text2"/>
          <w:szCs w:val="20"/>
        </w:rPr>
      </w:pPr>
    </w:p>
    <w:p w14:paraId="036783E9" w14:textId="77777777" w:rsidR="0015192D" w:rsidRPr="0015192D" w:rsidRDefault="0015192D" w:rsidP="003F1415">
      <w:pPr>
        <w:rPr>
          <w:rFonts w:ascii="Lucida Handwriting" w:hAnsi="Lucida Handwriting"/>
          <w:b/>
          <w:color w:val="auto"/>
          <w:szCs w:val="20"/>
        </w:rPr>
      </w:pPr>
    </w:p>
    <w:p w14:paraId="7EED2DC9" w14:textId="77777777" w:rsidR="0015192D" w:rsidRDefault="0015192D" w:rsidP="00E514E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21BDD44" w14:textId="3056D342" w:rsidR="0015192D" w:rsidRDefault="0015192D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DF34FB0" w14:textId="77777777" w:rsidR="007F4452" w:rsidRDefault="007F4452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682D05D" w14:textId="77777777" w:rsidR="0015192D" w:rsidRDefault="0015192D" w:rsidP="00140EE9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B41900" w14:textId="11CE72C6" w:rsidR="0015192D" w:rsidRDefault="0015192D" w:rsidP="00492FD0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AD7BF31" w14:textId="4BDF8C41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2645023" w14:textId="77777777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4D254014" w14:textId="77777777" w:rsidR="003F1415" w:rsidRDefault="003F1415" w:rsidP="003F1415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29182E16" w14:textId="77777777" w:rsidR="00F54168" w:rsidRDefault="003F1415">
      <w:p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 </w:t>
      </w:r>
    </w:p>
    <w:sectPr w:rsidR="00F54168" w:rsidSect="003F1415">
      <w:pgSz w:w="16838" w:h="11906" w:orient="landscape"/>
      <w:pgMar w:top="851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847"/>
    <w:multiLevelType w:val="hybridMultilevel"/>
    <w:tmpl w:val="F56CF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6BB2"/>
    <w:multiLevelType w:val="hybridMultilevel"/>
    <w:tmpl w:val="CD9A19E4"/>
    <w:lvl w:ilvl="0" w:tplc="1B8AD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70DAB"/>
    <w:multiLevelType w:val="hybridMultilevel"/>
    <w:tmpl w:val="815AB7D4"/>
    <w:lvl w:ilvl="0" w:tplc="E45641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68"/>
    <w:rsid w:val="00011F1F"/>
    <w:rsid w:val="0002033E"/>
    <w:rsid w:val="00024139"/>
    <w:rsid w:val="00040031"/>
    <w:rsid w:val="0009439F"/>
    <w:rsid w:val="000A1E6E"/>
    <w:rsid w:val="000A3FC0"/>
    <w:rsid w:val="000A5CFF"/>
    <w:rsid w:val="000C4A0C"/>
    <w:rsid w:val="00107BBC"/>
    <w:rsid w:val="0013688F"/>
    <w:rsid w:val="00140EE9"/>
    <w:rsid w:val="0014346B"/>
    <w:rsid w:val="0015192D"/>
    <w:rsid w:val="001552B5"/>
    <w:rsid w:val="001569E8"/>
    <w:rsid w:val="00166828"/>
    <w:rsid w:val="001674BC"/>
    <w:rsid w:val="00172215"/>
    <w:rsid w:val="00172658"/>
    <w:rsid w:val="00197360"/>
    <w:rsid w:val="001B06B3"/>
    <w:rsid w:val="001B6EFC"/>
    <w:rsid w:val="001C05B1"/>
    <w:rsid w:val="001C2A86"/>
    <w:rsid w:val="001C3C74"/>
    <w:rsid w:val="001E67C2"/>
    <w:rsid w:val="002128AA"/>
    <w:rsid w:val="00227B64"/>
    <w:rsid w:val="002371A6"/>
    <w:rsid w:val="00245D0E"/>
    <w:rsid w:val="00246012"/>
    <w:rsid w:val="00252590"/>
    <w:rsid w:val="00277E4A"/>
    <w:rsid w:val="00283353"/>
    <w:rsid w:val="0029102C"/>
    <w:rsid w:val="002929C2"/>
    <w:rsid w:val="002A0091"/>
    <w:rsid w:val="002A34C2"/>
    <w:rsid w:val="002D24CA"/>
    <w:rsid w:val="002E5165"/>
    <w:rsid w:val="002E76DE"/>
    <w:rsid w:val="002F22D0"/>
    <w:rsid w:val="002F4C72"/>
    <w:rsid w:val="002F6424"/>
    <w:rsid w:val="002F6E72"/>
    <w:rsid w:val="00304BA6"/>
    <w:rsid w:val="00315399"/>
    <w:rsid w:val="003245AC"/>
    <w:rsid w:val="00326268"/>
    <w:rsid w:val="00332B0D"/>
    <w:rsid w:val="003332BA"/>
    <w:rsid w:val="00342459"/>
    <w:rsid w:val="00356C51"/>
    <w:rsid w:val="00360613"/>
    <w:rsid w:val="00370D68"/>
    <w:rsid w:val="003716B5"/>
    <w:rsid w:val="00371AC4"/>
    <w:rsid w:val="00375A3B"/>
    <w:rsid w:val="00377808"/>
    <w:rsid w:val="00383304"/>
    <w:rsid w:val="0038661D"/>
    <w:rsid w:val="00396657"/>
    <w:rsid w:val="00396774"/>
    <w:rsid w:val="003B363B"/>
    <w:rsid w:val="003D2FD2"/>
    <w:rsid w:val="003D6D54"/>
    <w:rsid w:val="003E509D"/>
    <w:rsid w:val="003E5C69"/>
    <w:rsid w:val="003E6BAC"/>
    <w:rsid w:val="003F1415"/>
    <w:rsid w:val="003F1B30"/>
    <w:rsid w:val="00411BD6"/>
    <w:rsid w:val="00417409"/>
    <w:rsid w:val="00431B86"/>
    <w:rsid w:val="004333AA"/>
    <w:rsid w:val="00434DE0"/>
    <w:rsid w:val="004479E6"/>
    <w:rsid w:val="00476F48"/>
    <w:rsid w:val="00484FDD"/>
    <w:rsid w:val="00492FD0"/>
    <w:rsid w:val="00497444"/>
    <w:rsid w:val="004A10DE"/>
    <w:rsid w:val="004B2F44"/>
    <w:rsid w:val="004B39F7"/>
    <w:rsid w:val="004B56B6"/>
    <w:rsid w:val="004D0B51"/>
    <w:rsid w:val="004D2570"/>
    <w:rsid w:val="004E7CF2"/>
    <w:rsid w:val="004F415F"/>
    <w:rsid w:val="004F667D"/>
    <w:rsid w:val="00520BCA"/>
    <w:rsid w:val="00520C34"/>
    <w:rsid w:val="0052408C"/>
    <w:rsid w:val="00533872"/>
    <w:rsid w:val="00540CEA"/>
    <w:rsid w:val="00541BB8"/>
    <w:rsid w:val="00544910"/>
    <w:rsid w:val="00564F13"/>
    <w:rsid w:val="00570A0B"/>
    <w:rsid w:val="00597B72"/>
    <w:rsid w:val="005A01FE"/>
    <w:rsid w:val="005D0A79"/>
    <w:rsid w:val="005D1DA0"/>
    <w:rsid w:val="005D6D5F"/>
    <w:rsid w:val="00604C79"/>
    <w:rsid w:val="00613EAA"/>
    <w:rsid w:val="00625F54"/>
    <w:rsid w:val="00630172"/>
    <w:rsid w:val="00646805"/>
    <w:rsid w:val="006579B0"/>
    <w:rsid w:val="006671BD"/>
    <w:rsid w:val="0067012A"/>
    <w:rsid w:val="00671EFB"/>
    <w:rsid w:val="006836C8"/>
    <w:rsid w:val="00686D94"/>
    <w:rsid w:val="00693E38"/>
    <w:rsid w:val="0069766D"/>
    <w:rsid w:val="006A61C9"/>
    <w:rsid w:val="006B5C5D"/>
    <w:rsid w:val="006B65B9"/>
    <w:rsid w:val="006B6C80"/>
    <w:rsid w:val="006B71C5"/>
    <w:rsid w:val="006C78EC"/>
    <w:rsid w:val="006D2591"/>
    <w:rsid w:val="006D6833"/>
    <w:rsid w:val="006F568A"/>
    <w:rsid w:val="006F6C7D"/>
    <w:rsid w:val="00700B6D"/>
    <w:rsid w:val="00700BD7"/>
    <w:rsid w:val="00702279"/>
    <w:rsid w:val="00703A30"/>
    <w:rsid w:val="00734B2A"/>
    <w:rsid w:val="007418A6"/>
    <w:rsid w:val="0074248B"/>
    <w:rsid w:val="00743957"/>
    <w:rsid w:val="00764B05"/>
    <w:rsid w:val="0077039A"/>
    <w:rsid w:val="00770FCB"/>
    <w:rsid w:val="007873A5"/>
    <w:rsid w:val="0078754A"/>
    <w:rsid w:val="00795BA9"/>
    <w:rsid w:val="007B796D"/>
    <w:rsid w:val="007C2097"/>
    <w:rsid w:val="007D7AC8"/>
    <w:rsid w:val="007F4452"/>
    <w:rsid w:val="007F7C1D"/>
    <w:rsid w:val="00801CD0"/>
    <w:rsid w:val="00802C10"/>
    <w:rsid w:val="00806EEA"/>
    <w:rsid w:val="00810311"/>
    <w:rsid w:val="0083415C"/>
    <w:rsid w:val="00835E0C"/>
    <w:rsid w:val="00836FB0"/>
    <w:rsid w:val="0084490B"/>
    <w:rsid w:val="0085687D"/>
    <w:rsid w:val="00861809"/>
    <w:rsid w:val="00861C05"/>
    <w:rsid w:val="008620B6"/>
    <w:rsid w:val="008632FC"/>
    <w:rsid w:val="00863AF2"/>
    <w:rsid w:val="00865474"/>
    <w:rsid w:val="00882561"/>
    <w:rsid w:val="0088295D"/>
    <w:rsid w:val="0089436C"/>
    <w:rsid w:val="008A73E1"/>
    <w:rsid w:val="008B45E1"/>
    <w:rsid w:val="008B7BCD"/>
    <w:rsid w:val="008C2252"/>
    <w:rsid w:val="008D76D5"/>
    <w:rsid w:val="00900EF7"/>
    <w:rsid w:val="00905D8E"/>
    <w:rsid w:val="009257E7"/>
    <w:rsid w:val="0092673E"/>
    <w:rsid w:val="00927CE6"/>
    <w:rsid w:val="0093196B"/>
    <w:rsid w:val="009321AA"/>
    <w:rsid w:val="00933F90"/>
    <w:rsid w:val="00935C88"/>
    <w:rsid w:val="00941E9E"/>
    <w:rsid w:val="00957D8A"/>
    <w:rsid w:val="0097169C"/>
    <w:rsid w:val="0098325D"/>
    <w:rsid w:val="00985A5C"/>
    <w:rsid w:val="00986D30"/>
    <w:rsid w:val="0099627B"/>
    <w:rsid w:val="009B31B0"/>
    <w:rsid w:val="009F3C2A"/>
    <w:rsid w:val="00A21B00"/>
    <w:rsid w:val="00A22AA6"/>
    <w:rsid w:val="00A3363A"/>
    <w:rsid w:val="00A85A35"/>
    <w:rsid w:val="00AA30B9"/>
    <w:rsid w:val="00AA310F"/>
    <w:rsid w:val="00AB4B06"/>
    <w:rsid w:val="00AB5625"/>
    <w:rsid w:val="00AC5703"/>
    <w:rsid w:val="00AE15F1"/>
    <w:rsid w:val="00AE2CE3"/>
    <w:rsid w:val="00AE4653"/>
    <w:rsid w:val="00AE630C"/>
    <w:rsid w:val="00AF0BE9"/>
    <w:rsid w:val="00B07A55"/>
    <w:rsid w:val="00B171B6"/>
    <w:rsid w:val="00B303C0"/>
    <w:rsid w:val="00B327EF"/>
    <w:rsid w:val="00B448D7"/>
    <w:rsid w:val="00B51897"/>
    <w:rsid w:val="00B5193E"/>
    <w:rsid w:val="00B54BC9"/>
    <w:rsid w:val="00B71C67"/>
    <w:rsid w:val="00B832BC"/>
    <w:rsid w:val="00B909FA"/>
    <w:rsid w:val="00BA33CA"/>
    <w:rsid w:val="00BB2183"/>
    <w:rsid w:val="00BC4CBB"/>
    <w:rsid w:val="00BC55CE"/>
    <w:rsid w:val="00BD2CC6"/>
    <w:rsid w:val="00BD4110"/>
    <w:rsid w:val="00BE00D3"/>
    <w:rsid w:val="00BF6AFE"/>
    <w:rsid w:val="00BF7B21"/>
    <w:rsid w:val="00BF7D6A"/>
    <w:rsid w:val="00C009CC"/>
    <w:rsid w:val="00C241A2"/>
    <w:rsid w:val="00C27909"/>
    <w:rsid w:val="00C335EE"/>
    <w:rsid w:val="00C41BCE"/>
    <w:rsid w:val="00C547CA"/>
    <w:rsid w:val="00C606C1"/>
    <w:rsid w:val="00C61EA8"/>
    <w:rsid w:val="00C6249B"/>
    <w:rsid w:val="00C718C7"/>
    <w:rsid w:val="00C72DE8"/>
    <w:rsid w:val="00C75987"/>
    <w:rsid w:val="00C75B0A"/>
    <w:rsid w:val="00C91845"/>
    <w:rsid w:val="00CA5C11"/>
    <w:rsid w:val="00CB5A42"/>
    <w:rsid w:val="00CB6320"/>
    <w:rsid w:val="00CC2EE5"/>
    <w:rsid w:val="00CE2DD5"/>
    <w:rsid w:val="00D0033B"/>
    <w:rsid w:val="00D00451"/>
    <w:rsid w:val="00D01949"/>
    <w:rsid w:val="00D02BBF"/>
    <w:rsid w:val="00D31977"/>
    <w:rsid w:val="00D3222D"/>
    <w:rsid w:val="00D3476F"/>
    <w:rsid w:val="00D417E5"/>
    <w:rsid w:val="00D464E2"/>
    <w:rsid w:val="00D76C4C"/>
    <w:rsid w:val="00DA1300"/>
    <w:rsid w:val="00DC273D"/>
    <w:rsid w:val="00DD07E9"/>
    <w:rsid w:val="00DD5EED"/>
    <w:rsid w:val="00DE0926"/>
    <w:rsid w:val="00DE5318"/>
    <w:rsid w:val="00DF1223"/>
    <w:rsid w:val="00E125C8"/>
    <w:rsid w:val="00E25613"/>
    <w:rsid w:val="00E514EE"/>
    <w:rsid w:val="00E54A9F"/>
    <w:rsid w:val="00E5653B"/>
    <w:rsid w:val="00E72DB2"/>
    <w:rsid w:val="00E82DAD"/>
    <w:rsid w:val="00E850AC"/>
    <w:rsid w:val="00E865EF"/>
    <w:rsid w:val="00E935E1"/>
    <w:rsid w:val="00E9753F"/>
    <w:rsid w:val="00EB6075"/>
    <w:rsid w:val="00EC7119"/>
    <w:rsid w:val="00ED0503"/>
    <w:rsid w:val="00ED259E"/>
    <w:rsid w:val="00ED28BD"/>
    <w:rsid w:val="00ED6243"/>
    <w:rsid w:val="00EE7151"/>
    <w:rsid w:val="00EF13CD"/>
    <w:rsid w:val="00EF4664"/>
    <w:rsid w:val="00F15365"/>
    <w:rsid w:val="00F20D75"/>
    <w:rsid w:val="00F214DA"/>
    <w:rsid w:val="00F21FAD"/>
    <w:rsid w:val="00F23647"/>
    <w:rsid w:val="00F2371E"/>
    <w:rsid w:val="00F406F6"/>
    <w:rsid w:val="00F54168"/>
    <w:rsid w:val="00F54755"/>
    <w:rsid w:val="00F631FB"/>
    <w:rsid w:val="00F80FBA"/>
    <w:rsid w:val="00F823EA"/>
    <w:rsid w:val="00F90C20"/>
    <w:rsid w:val="00FA5050"/>
    <w:rsid w:val="00FB0415"/>
    <w:rsid w:val="00FB5718"/>
    <w:rsid w:val="00FC79CF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1B6"/>
  <w15:docId w15:val="{321EA6BD-356E-4D42-BCF3-FF5BEF0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168"/>
    <w:pPr>
      <w:spacing w:before="20" w:after="20" w:line="240" w:lineRule="auto"/>
    </w:pPr>
    <w:rPr>
      <w:color w:val="9BBB59" w:themeColor="accent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68"/>
    <w:pPr>
      <w:spacing w:before="0" w:after="0"/>
    </w:pPr>
    <w:rPr>
      <w:rFonts w:ascii="Tahoma" w:hAnsi="Tahoma" w:cs="Tahoma"/>
      <w:color w:val="auto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Shawn</cp:lastModifiedBy>
  <cp:revision>4</cp:revision>
  <cp:lastPrinted>2021-07-30T13:31:00Z</cp:lastPrinted>
  <dcterms:created xsi:type="dcterms:W3CDTF">2021-07-29T10:33:00Z</dcterms:created>
  <dcterms:modified xsi:type="dcterms:W3CDTF">2021-07-30T13:32:00Z</dcterms:modified>
</cp:coreProperties>
</file>